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EA36" w14:textId="1B83BC11" w:rsidR="00021AE3" w:rsidRPr="00691B40" w:rsidRDefault="00CA5B97" w:rsidP="00691B40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91B40">
        <w:rPr>
          <w:rFonts w:ascii="Times New Roman" w:hAnsi="Times New Roman" w:cs="Times New Roman"/>
          <w:b/>
          <w:bCs/>
          <w:spacing w:val="20"/>
          <w:sz w:val="32"/>
          <w:szCs w:val="32"/>
        </w:rPr>
        <w:t>Intervaly</w:t>
      </w:r>
    </w:p>
    <w:p w14:paraId="27D2A727" w14:textId="576347E0" w:rsidR="00CA5B97" w:rsidRPr="00691B40" w:rsidRDefault="00CA5B97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16C94BDF" w14:textId="73DD0EF5" w:rsidR="00CA5B97" w:rsidRPr="00691B40" w:rsidRDefault="00CA5B97" w:rsidP="00691B4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>Interval je výšková vzdialenosť dvoch tónov. Tieto 2 tóny označujeme ako prvý – základný tón – a druhý ako – vrchný tón.</w:t>
      </w:r>
    </w:p>
    <w:p w14:paraId="2D67C73B" w14:textId="77777777" w:rsidR="00691B40" w:rsidRDefault="00691B40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5A1CBD33" w14:textId="29409383" w:rsidR="00CA5B97" w:rsidRPr="00691B40" w:rsidRDefault="00CA5B97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Používame </w:t>
      </w:r>
      <w:r w:rsidR="0057062A" w:rsidRPr="00691B40">
        <w:rPr>
          <w:rFonts w:ascii="Times New Roman" w:hAnsi="Times New Roman" w:cs="Times New Roman"/>
          <w:spacing w:val="20"/>
          <w:sz w:val="24"/>
          <w:szCs w:val="24"/>
          <w:u w:val="single"/>
        </w:rPr>
        <w:t>talianske názvy, nepoužívame číslovky jeden, dva, tri, ale:</w:t>
      </w:r>
    </w:p>
    <w:p w14:paraId="37962233" w14:textId="7A7A6B42" w:rsidR="0057062A" w:rsidRPr="00691B40" w:rsidRDefault="0057062A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 xml:space="preserve">1 – </w:t>
      </w:r>
      <w:proofErr w:type="spellStart"/>
      <w:r w:rsidRPr="00691B40">
        <w:rPr>
          <w:rFonts w:ascii="Times New Roman" w:hAnsi="Times New Roman" w:cs="Times New Roman"/>
          <w:spacing w:val="20"/>
          <w:sz w:val="24"/>
          <w:szCs w:val="24"/>
        </w:rPr>
        <w:t>prima</w:t>
      </w:r>
      <w:proofErr w:type="spellEnd"/>
    </w:p>
    <w:p w14:paraId="1CE8BD75" w14:textId="3C45B724" w:rsidR="0057062A" w:rsidRPr="00691B40" w:rsidRDefault="0057062A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>2 – sekunda</w:t>
      </w:r>
    </w:p>
    <w:p w14:paraId="35145F50" w14:textId="22233E1C" w:rsidR="0057062A" w:rsidRPr="00691B40" w:rsidRDefault="0057062A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>3 – tercia</w:t>
      </w:r>
    </w:p>
    <w:p w14:paraId="06D8DD2A" w14:textId="2677C12B" w:rsidR="0057062A" w:rsidRPr="00691B40" w:rsidRDefault="0057062A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>4 – kvarta</w:t>
      </w:r>
    </w:p>
    <w:p w14:paraId="003F1CA3" w14:textId="27AEEF69" w:rsidR="0057062A" w:rsidRPr="00691B40" w:rsidRDefault="0057062A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>5 – kvinta</w:t>
      </w:r>
    </w:p>
    <w:p w14:paraId="599535EB" w14:textId="178FAAD7" w:rsidR="0057062A" w:rsidRPr="00691B40" w:rsidRDefault="0057062A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>6 – sexta</w:t>
      </w:r>
    </w:p>
    <w:p w14:paraId="1718A10F" w14:textId="173F5F79" w:rsidR="0057062A" w:rsidRPr="00691B40" w:rsidRDefault="0057062A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>7 – septima</w:t>
      </w:r>
    </w:p>
    <w:p w14:paraId="22D864F7" w14:textId="1B5BE2EA" w:rsidR="0057062A" w:rsidRPr="00691B40" w:rsidRDefault="0057062A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>8 – oktáva</w:t>
      </w:r>
    </w:p>
    <w:p w14:paraId="2F1CF1BE" w14:textId="0472CB7C" w:rsidR="00691B40" w:rsidRPr="00691B40" w:rsidRDefault="00691B40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2F51622" w14:textId="21178BF8" w:rsidR="00691B40" w:rsidRPr="00691B40" w:rsidRDefault="00691B40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  <w:u w:val="single"/>
        </w:rPr>
        <w:t>Intervaly delíme na:</w:t>
      </w:r>
    </w:p>
    <w:p w14:paraId="1F61700E" w14:textId="41553A00" w:rsidR="00691B40" w:rsidRPr="00691B40" w:rsidRDefault="00691B40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Malé </w:t>
      </w:r>
      <w:r w:rsidRPr="00691B40">
        <w:rPr>
          <w:rFonts w:ascii="Times New Roman" w:hAnsi="Times New Roman" w:cs="Times New Roman"/>
          <w:spacing w:val="20"/>
          <w:sz w:val="24"/>
          <w:szCs w:val="24"/>
        </w:rPr>
        <w:t>– 2, 3, 6, 7 – sekunda, tercia, sexta, septima</w:t>
      </w:r>
    </w:p>
    <w:p w14:paraId="22D485E8" w14:textId="4D19DD5C" w:rsidR="00691B40" w:rsidRPr="00691B40" w:rsidRDefault="00691B40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b/>
          <w:bCs/>
          <w:spacing w:val="20"/>
          <w:sz w:val="24"/>
          <w:szCs w:val="24"/>
        </w:rPr>
        <w:t>Veľké</w:t>
      </w:r>
      <w:r w:rsidRPr="00691B40">
        <w:rPr>
          <w:rFonts w:ascii="Times New Roman" w:hAnsi="Times New Roman" w:cs="Times New Roman"/>
          <w:spacing w:val="20"/>
          <w:sz w:val="24"/>
          <w:szCs w:val="24"/>
        </w:rPr>
        <w:t xml:space="preserve"> – </w:t>
      </w:r>
      <w:r w:rsidRPr="00691B40">
        <w:rPr>
          <w:rFonts w:ascii="Times New Roman" w:hAnsi="Times New Roman" w:cs="Times New Roman"/>
          <w:spacing w:val="20"/>
          <w:sz w:val="24"/>
          <w:szCs w:val="24"/>
        </w:rPr>
        <w:t>2, 3, 6, 7 – sekunda, tercia, sexta, septima</w:t>
      </w:r>
    </w:p>
    <w:p w14:paraId="3F5C510D" w14:textId="744E007D" w:rsidR="00691B40" w:rsidRPr="00691B40" w:rsidRDefault="00691B40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b/>
          <w:bCs/>
          <w:spacing w:val="20"/>
          <w:sz w:val="24"/>
          <w:szCs w:val="24"/>
        </w:rPr>
        <w:t>Čisté</w:t>
      </w:r>
      <w:r w:rsidRPr="00691B40">
        <w:rPr>
          <w:rFonts w:ascii="Times New Roman" w:hAnsi="Times New Roman" w:cs="Times New Roman"/>
          <w:spacing w:val="20"/>
          <w:sz w:val="24"/>
          <w:szCs w:val="24"/>
        </w:rPr>
        <w:t xml:space="preserve"> – 1, 4, 5, 8 – </w:t>
      </w:r>
      <w:proofErr w:type="spellStart"/>
      <w:r w:rsidRPr="00691B40">
        <w:rPr>
          <w:rFonts w:ascii="Times New Roman" w:hAnsi="Times New Roman" w:cs="Times New Roman"/>
          <w:spacing w:val="20"/>
          <w:sz w:val="24"/>
          <w:szCs w:val="24"/>
        </w:rPr>
        <w:t>prima</w:t>
      </w:r>
      <w:proofErr w:type="spellEnd"/>
      <w:r w:rsidRPr="00691B40">
        <w:rPr>
          <w:rFonts w:ascii="Times New Roman" w:hAnsi="Times New Roman" w:cs="Times New Roman"/>
          <w:spacing w:val="20"/>
          <w:sz w:val="24"/>
          <w:szCs w:val="24"/>
        </w:rPr>
        <w:t>, kvarta, kvinta, oktáva</w:t>
      </w:r>
    </w:p>
    <w:p w14:paraId="6F75B517" w14:textId="11B132F6" w:rsidR="00691B40" w:rsidRPr="00691B40" w:rsidRDefault="00691B40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55FCC7BB" w14:textId="66B53BC5" w:rsidR="00691B40" w:rsidRPr="00691B40" w:rsidRDefault="00691B40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>Malé intervaly budeme tvoriť v </w:t>
      </w:r>
      <w:r w:rsidRPr="00691B40">
        <w:rPr>
          <w:rFonts w:ascii="Times New Roman" w:hAnsi="Times New Roman" w:cs="Times New Roman"/>
          <w:b/>
          <w:bCs/>
          <w:spacing w:val="20"/>
          <w:sz w:val="24"/>
          <w:szCs w:val="24"/>
        </w:rPr>
        <w:t>molových stupniciach.</w:t>
      </w:r>
    </w:p>
    <w:p w14:paraId="51C2D273" w14:textId="4BDDBDA5" w:rsidR="00691B40" w:rsidRPr="00691B40" w:rsidRDefault="00691B40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91B40">
        <w:rPr>
          <w:rFonts w:ascii="Times New Roman" w:hAnsi="Times New Roman" w:cs="Times New Roman"/>
          <w:spacing w:val="20"/>
          <w:sz w:val="24"/>
          <w:szCs w:val="24"/>
        </w:rPr>
        <w:t>Veľké a čisté intervaly budeme tvoriť v </w:t>
      </w:r>
      <w:r w:rsidRPr="00691B40">
        <w:rPr>
          <w:rFonts w:ascii="Times New Roman" w:hAnsi="Times New Roman" w:cs="Times New Roman"/>
          <w:b/>
          <w:bCs/>
          <w:spacing w:val="20"/>
          <w:sz w:val="24"/>
          <w:szCs w:val="24"/>
        </w:rPr>
        <w:t>durových stupniciach.</w:t>
      </w:r>
    </w:p>
    <w:p w14:paraId="1F9EF407" w14:textId="77777777" w:rsidR="0057062A" w:rsidRPr="00691B40" w:rsidRDefault="0057062A" w:rsidP="00691B4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sectPr w:rsidR="0057062A" w:rsidRPr="0069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CC"/>
    <w:rsid w:val="00021AE3"/>
    <w:rsid w:val="0057062A"/>
    <w:rsid w:val="005A31CC"/>
    <w:rsid w:val="00691B40"/>
    <w:rsid w:val="00A545D3"/>
    <w:rsid w:val="00C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F3C9"/>
  <w15:chartTrackingRefBased/>
  <w15:docId w15:val="{D260018A-0A88-4A29-8375-CD78027E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Prohásková Alexandra</cp:lastModifiedBy>
  <cp:revision>2</cp:revision>
  <dcterms:created xsi:type="dcterms:W3CDTF">2021-04-26T14:16:00Z</dcterms:created>
  <dcterms:modified xsi:type="dcterms:W3CDTF">2021-04-26T14:57:00Z</dcterms:modified>
</cp:coreProperties>
</file>