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D431" w14:textId="3A0E911A" w:rsidR="00021AE3" w:rsidRDefault="0029398E" w:rsidP="00C77510">
      <w:r>
        <w:rPr>
          <w:noProof/>
        </w:rPr>
        <w:drawing>
          <wp:anchor distT="0" distB="0" distL="114300" distR="114300" simplePos="0" relativeHeight="251659264" behindDoc="0" locked="0" layoutInCell="1" allowOverlap="1" wp14:anchorId="57CAF6B8" wp14:editId="651C1552">
            <wp:simplePos x="0" y="0"/>
            <wp:positionH relativeFrom="margin">
              <wp:align>center</wp:align>
            </wp:positionH>
            <wp:positionV relativeFrom="paragraph">
              <wp:posOffset>5424805</wp:posOffset>
            </wp:positionV>
            <wp:extent cx="6238875" cy="3340100"/>
            <wp:effectExtent l="0" t="0" r="952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4" t="28524" r="32209" b="31484"/>
                    <a:stretch/>
                  </pic:blipFill>
                  <pic:spPr bwMode="auto">
                    <a:xfrm>
                      <a:off x="0" y="0"/>
                      <a:ext cx="6238875" cy="334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130375" wp14:editId="2F57396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96000" cy="53517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4" t="18231" r="31878" b="16193"/>
                    <a:stretch/>
                  </pic:blipFill>
                  <pic:spPr bwMode="auto">
                    <a:xfrm>
                      <a:off x="0" y="0"/>
                      <a:ext cx="6096000" cy="5351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0E5F3" w14:textId="423C3933" w:rsidR="00861A39" w:rsidRPr="00C77510" w:rsidRDefault="00861A39" w:rsidP="00C7751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B6B2B20" wp14:editId="75E03BA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91275" cy="5845810"/>
            <wp:effectExtent l="0" t="0" r="9525" b="254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6" t="19996" r="30225" b="10605"/>
                    <a:stretch/>
                  </pic:blipFill>
                  <pic:spPr bwMode="auto">
                    <a:xfrm>
                      <a:off x="0" y="0"/>
                      <a:ext cx="6391275" cy="584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1A39" w:rsidRPr="00C7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CC"/>
    <w:rsid w:val="00021AE3"/>
    <w:rsid w:val="0029398E"/>
    <w:rsid w:val="00353828"/>
    <w:rsid w:val="00860626"/>
    <w:rsid w:val="00861A39"/>
    <w:rsid w:val="00A545D3"/>
    <w:rsid w:val="00AE7BCC"/>
    <w:rsid w:val="00C7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B693"/>
  <w15:chartTrackingRefBased/>
  <w15:docId w15:val="{E1E3CB80-BA84-4066-A8DC-8CFA7A4C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Prohásková Alexandra</dc:creator>
  <cp:keywords/>
  <dc:description/>
  <cp:lastModifiedBy>Prohásková Alexandra</cp:lastModifiedBy>
  <cp:revision>5</cp:revision>
  <dcterms:created xsi:type="dcterms:W3CDTF">2021-03-08T14:19:00Z</dcterms:created>
  <dcterms:modified xsi:type="dcterms:W3CDTF">2021-11-30T14:07:00Z</dcterms:modified>
</cp:coreProperties>
</file>