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C561" w14:textId="7B0BAD0E" w:rsidR="00021AE3" w:rsidRPr="00E25D93" w:rsidRDefault="00E25D93" w:rsidP="00E25D93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E25D93">
        <w:rPr>
          <w:rFonts w:ascii="Times New Roman" w:hAnsi="Times New Roman" w:cs="Times New Roman"/>
          <w:b/>
          <w:bCs/>
          <w:spacing w:val="20"/>
          <w:sz w:val="32"/>
          <w:szCs w:val="32"/>
        </w:rPr>
        <w:t>Stredoveké a zvláštne stupnice</w:t>
      </w:r>
    </w:p>
    <w:p w14:paraId="09FAFEE1" w14:textId="77777777" w:rsidR="00E25D93" w:rsidRPr="00E25D93" w:rsidRDefault="00E25D93" w:rsidP="00E25D93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24622F8F" w14:textId="741BB3C4" w:rsidR="00E25D93" w:rsidRPr="00E25D93" w:rsidRDefault="00E25D93" w:rsidP="00803C8E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E25D93">
        <w:rPr>
          <w:rFonts w:ascii="Times New Roman" w:hAnsi="Times New Roman" w:cs="Times New Roman"/>
          <w:spacing w:val="20"/>
          <w:sz w:val="24"/>
          <w:szCs w:val="24"/>
        </w:rPr>
        <w:t>Stredoveké stupnice nazývame aj starými, či cirkevnými stupnicami.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Používali sa v stredoveku.</w:t>
      </w:r>
    </w:p>
    <w:p w14:paraId="405BB2EB" w14:textId="2E09AC68" w:rsidR="00E25D93" w:rsidRPr="00E25D93" w:rsidRDefault="00E25D93" w:rsidP="00E25D9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E25D93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iónska stupnica </w:t>
      </w:r>
    </w:p>
    <w:p w14:paraId="28DBD291" w14:textId="4EB2E72E" w:rsidR="00E25D93" w:rsidRPr="00E25D93" w:rsidRDefault="00E25D93" w:rsidP="00E25D93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E25D93">
        <w:rPr>
          <w:rFonts w:ascii="Times New Roman" w:hAnsi="Times New Roman" w:cs="Times New Roman"/>
          <w:spacing w:val="20"/>
          <w:sz w:val="24"/>
          <w:szCs w:val="24"/>
        </w:rPr>
        <w:t xml:space="preserve"> je dnešná durová stupnica</w:t>
      </w:r>
    </w:p>
    <w:p w14:paraId="4781C739" w14:textId="58C4AB20" w:rsidR="00E25D93" w:rsidRPr="00E25D93" w:rsidRDefault="00E25D93" w:rsidP="00E25D9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E25D93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aiolská stupnica </w:t>
      </w:r>
    </w:p>
    <w:p w14:paraId="2AEE74C3" w14:textId="4427D777" w:rsidR="00E25D93" w:rsidRPr="00E25D93" w:rsidRDefault="00E25D93" w:rsidP="00E25D93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E25D93">
        <w:rPr>
          <w:rFonts w:ascii="Times New Roman" w:hAnsi="Times New Roman" w:cs="Times New Roman"/>
          <w:spacing w:val="20"/>
          <w:sz w:val="24"/>
          <w:szCs w:val="24"/>
        </w:rPr>
        <w:t xml:space="preserve"> je dnešná molová stupnica</w:t>
      </w:r>
    </w:p>
    <w:p w14:paraId="4CE307DE" w14:textId="39A1ED6E" w:rsidR="00E25D93" w:rsidRPr="00E25D93" w:rsidRDefault="00E25D93" w:rsidP="00E25D9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E25D93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dórska stupnica </w:t>
      </w:r>
    </w:p>
    <w:p w14:paraId="141E5567" w14:textId="75AA3416" w:rsidR="00E25D93" w:rsidRPr="00E25D93" w:rsidRDefault="00E25D93" w:rsidP="00E25D93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E25D93">
        <w:rPr>
          <w:rFonts w:ascii="Times New Roman" w:hAnsi="Times New Roman" w:cs="Times New Roman"/>
          <w:spacing w:val="20"/>
          <w:sz w:val="24"/>
          <w:szCs w:val="24"/>
        </w:rPr>
        <w:t>vychádza z molovej stupnice</w:t>
      </w:r>
    </w:p>
    <w:p w14:paraId="1D9D282E" w14:textId="7A46E4D1" w:rsidR="00E25D93" w:rsidRPr="00E25D93" w:rsidRDefault="00E25D93" w:rsidP="00E25D93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E25D93">
        <w:rPr>
          <w:rFonts w:ascii="Times New Roman" w:hAnsi="Times New Roman" w:cs="Times New Roman"/>
          <w:spacing w:val="20"/>
          <w:sz w:val="24"/>
          <w:szCs w:val="24"/>
        </w:rPr>
        <w:t xml:space="preserve">charakteristické je to, že v nej </w:t>
      </w:r>
      <w:r w:rsidRPr="00E25D93">
        <w:rPr>
          <w:rFonts w:ascii="Times New Roman" w:hAnsi="Times New Roman" w:cs="Times New Roman"/>
          <w:b/>
          <w:bCs/>
          <w:spacing w:val="20"/>
          <w:sz w:val="24"/>
          <w:szCs w:val="24"/>
        </w:rPr>
        <w:t>ZVYŠUJEME 6. stupeň</w:t>
      </w:r>
    </w:p>
    <w:p w14:paraId="0CC51DE4" w14:textId="7F34B288" w:rsidR="00E25D93" w:rsidRPr="00E25D93" w:rsidRDefault="00E25D93" w:rsidP="00E25D93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E25D93">
        <w:rPr>
          <w:rFonts w:ascii="Times New Roman" w:hAnsi="Times New Roman" w:cs="Times New Roman"/>
          <w:spacing w:val="20"/>
          <w:sz w:val="24"/>
          <w:szCs w:val="24"/>
        </w:rPr>
        <w:t>začína od tónu d1 v molovej stupnici</w:t>
      </w:r>
    </w:p>
    <w:p w14:paraId="14B97E50" w14:textId="23B21534" w:rsidR="00E25D93" w:rsidRPr="00E25D93" w:rsidRDefault="00E25D93" w:rsidP="00E25D9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E25D93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frygická stupnica </w:t>
      </w:r>
    </w:p>
    <w:p w14:paraId="01E420DE" w14:textId="18AB393D" w:rsidR="00E25D93" w:rsidRPr="00E25D93" w:rsidRDefault="00E25D93" w:rsidP="00E25D93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E25D93">
        <w:rPr>
          <w:rFonts w:ascii="Times New Roman" w:hAnsi="Times New Roman" w:cs="Times New Roman"/>
          <w:spacing w:val="20"/>
          <w:sz w:val="24"/>
          <w:szCs w:val="24"/>
        </w:rPr>
        <w:t>vychádza z molovej stupnice</w:t>
      </w:r>
    </w:p>
    <w:p w14:paraId="7BBF9579" w14:textId="7C8A9349" w:rsidR="00E25D93" w:rsidRPr="00E25D93" w:rsidRDefault="00E25D93" w:rsidP="00E25D93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E25D93">
        <w:rPr>
          <w:rFonts w:ascii="Times New Roman" w:hAnsi="Times New Roman" w:cs="Times New Roman"/>
          <w:spacing w:val="20"/>
          <w:sz w:val="24"/>
          <w:szCs w:val="24"/>
        </w:rPr>
        <w:t xml:space="preserve">charakteristické je to, že v nej </w:t>
      </w:r>
      <w:r w:rsidRPr="00E25D93">
        <w:rPr>
          <w:rFonts w:ascii="Times New Roman" w:hAnsi="Times New Roman" w:cs="Times New Roman"/>
          <w:b/>
          <w:bCs/>
          <w:spacing w:val="20"/>
          <w:sz w:val="24"/>
          <w:szCs w:val="24"/>
        </w:rPr>
        <w:t>ZNIŽUJEME 2. stupeň</w:t>
      </w:r>
    </w:p>
    <w:p w14:paraId="6B4153C0" w14:textId="177CF2E5" w:rsidR="00E25D93" w:rsidRPr="00E25D93" w:rsidRDefault="00E25D93" w:rsidP="00E25D93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E25D93">
        <w:rPr>
          <w:rFonts w:ascii="Times New Roman" w:hAnsi="Times New Roman" w:cs="Times New Roman"/>
          <w:spacing w:val="20"/>
          <w:sz w:val="24"/>
          <w:szCs w:val="24"/>
        </w:rPr>
        <w:t>začína od tónu e1 v molovej stupnici</w:t>
      </w:r>
    </w:p>
    <w:p w14:paraId="51F96D22" w14:textId="37B2F876" w:rsidR="00E25D93" w:rsidRPr="00E25D93" w:rsidRDefault="00E25D93" w:rsidP="00E25D9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E25D93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lydická stupnica </w:t>
      </w:r>
    </w:p>
    <w:p w14:paraId="55A80111" w14:textId="40E16C75" w:rsidR="00E25D93" w:rsidRPr="00E25D93" w:rsidRDefault="00E25D93" w:rsidP="00E25D93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E25D93">
        <w:rPr>
          <w:rFonts w:ascii="Times New Roman" w:hAnsi="Times New Roman" w:cs="Times New Roman"/>
          <w:spacing w:val="20"/>
          <w:sz w:val="24"/>
          <w:szCs w:val="24"/>
        </w:rPr>
        <w:t>vychádza z durovej stupnice</w:t>
      </w:r>
    </w:p>
    <w:p w14:paraId="230A93C8" w14:textId="34395409" w:rsidR="00E25D93" w:rsidRPr="00E25D93" w:rsidRDefault="00E25D93" w:rsidP="00E25D93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E25D93">
        <w:rPr>
          <w:rFonts w:ascii="Times New Roman" w:hAnsi="Times New Roman" w:cs="Times New Roman"/>
          <w:spacing w:val="20"/>
          <w:sz w:val="24"/>
          <w:szCs w:val="24"/>
        </w:rPr>
        <w:t xml:space="preserve">charakteristické je to, že v nej </w:t>
      </w:r>
      <w:r w:rsidRPr="00E25D93">
        <w:rPr>
          <w:rFonts w:ascii="Times New Roman" w:hAnsi="Times New Roman" w:cs="Times New Roman"/>
          <w:b/>
          <w:bCs/>
          <w:spacing w:val="20"/>
          <w:sz w:val="24"/>
          <w:szCs w:val="24"/>
        </w:rPr>
        <w:t>ZVYŠUJEME 4. stupeň</w:t>
      </w:r>
    </w:p>
    <w:p w14:paraId="1659A07C" w14:textId="5C10E1A9" w:rsidR="00E25D93" w:rsidRPr="00E25D93" w:rsidRDefault="00E25D93" w:rsidP="00E25D93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E25D93">
        <w:rPr>
          <w:rFonts w:ascii="Times New Roman" w:hAnsi="Times New Roman" w:cs="Times New Roman"/>
          <w:spacing w:val="20"/>
          <w:sz w:val="24"/>
          <w:szCs w:val="24"/>
        </w:rPr>
        <w:t>začína od tónu f1 v durovej stupnici</w:t>
      </w:r>
    </w:p>
    <w:p w14:paraId="294D5C90" w14:textId="32922512" w:rsidR="00E25D93" w:rsidRPr="00E25D93" w:rsidRDefault="00E25D93" w:rsidP="00E25D9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E25D93">
        <w:rPr>
          <w:rFonts w:ascii="Times New Roman" w:hAnsi="Times New Roman" w:cs="Times New Roman"/>
          <w:b/>
          <w:bCs/>
          <w:spacing w:val="20"/>
          <w:sz w:val="24"/>
          <w:szCs w:val="24"/>
        </w:rPr>
        <w:t>mixolydická stupnica</w:t>
      </w:r>
    </w:p>
    <w:p w14:paraId="2BA4FF7A" w14:textId="07B6A73F" w:rsidR="00E25D93" w:rsidRPr="00E25D93" w:rsidRDefault="00E25D93" w:rsidP="00E25D93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E25D93">
        <w:rPr>
          <w:rFonts w:ascii="Times New Roman" w:hAnsi="Times New Roman" w:cs="Times New Roman"/>
          <w:spacing w:val="20"/>
          <w:sz w:val="24"/>
          <w:szCs w:val="24"/>
        </w:rPr>
        <w:t>vychádza z durovej stupnici</w:t>
      </w:r>
    </w:p>
    <w:p w14:paraId="053AE313" w14:textId="23F289F1" w:rsidR="00E25D93" w:rsidRPr="00E25D93" w:rsidRDefault="00E25D93" w:rsidP="00E25D93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E25D93">
        <w:rPr>
          <w:rFonts w:ascii="Times New Roman" w:hAnsi="Times New Roman" w:cs="Times New Roman"/>
          <w:spacing w:val="20"/>
          <w:sz w:val="24"/>
          <w:szCs w:val="24"/>
        </w:rPr>
        <w:t xml:space="preserve">charakteristické je to, že v nej </w:t>
      </w:r>
      <w:r w:rsidRPr="00E25D93">
        <w:rPr>
          <w:rFonts w:ascii="Times New Roman" w:hAnsi="Times New Roman" w:cs="Times New Roman"/>
          <w:b/>
          <w:bCs/>
          <w:spacing w:val="20"/>
          <w:sz w:val="24"/>
          <w:szCs w:val="24"/>
        </w:rPr>
        <w:t>ZNIŽUJEME 7. stupeň</w:t>
      </w:r>
    </w:p>
    <w:p w14:paraId="2AA29F05" w14:textId="4F6807F9" w:rsidR="00E25D93" w:rsidRDefault="00E25D93" w:rsidP="00E25D93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E25D93">
        <w:rPr>
          <w:rFonts w:ascii="Times New Roman" w:hAnsi="Times New Roman" w:cs="Times New Roman"/>
          <w:spacing w:val="20"/>
          <w:sz w:val="24"/>
          <w:szCs w:val="24"/>
        </w:rPr>
        <w:t>začína od tónu g1 v durovej stupnici</w:t>
      </w:r>
    </w:p>
    <w:p w14:paraId="6506AF3A" w14:textId="64127B50" w:rsidR="00803C8E" w:rsidRDefault="00803C8E" w:rsidP="00803C8E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34118E12" w14:textId="14BF3AA4" w:rsidR="00803C8E" w:rsidRDefault="00803C8E" w:rsidP="00803C8E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Zvláštne stupnice sú stupnice, ktoré sa vyskytujú v našom kultúrnom prostredí. Typické používanie zvláštnych stupníc sa viaže s folklórom.</w:t>
      </w:r>
    </w:p>
    <w:p w14:paraId="71661EE6" w14:textId="45A6D22A" w:rsidR="00803C8E" w:rsidRPr="00803C8E" w:rsidRDefault="00803C8E" w:rsidP="00803C8E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803C8E">
        <w:rPr>
          <w:rFonts w:ascii="Times New Roman" w:hAnsi="Times New Roman" w:cs="Times New Roman"/>
          <w:b/>
          <w:bCs/>
          <w:spacing w:val="20"/>
          <w:sz w:val="24"/>
          <w:szCs w:val="24"/>
        </w:rPr>
        <w:t>Podhalanská stupnica</w:t>
      </w:r>
    </w:p>
    <w:p w14:paraId="2BD969C7" w14:textId="362D4FC6" w:rsidR="00803C8E" w:rsidRDefault="00803C8E" w:rsidP="00803C8E">
      <w:pPr>
        <w:pStyle w:val="Odsekzoznamu"/>
        <w:numPr>
          <w:ilvl w:val="0"/>
          <w:numId w:val="6"/>
        </w:numPr>
        <w:spacing w:after="0" w:line="360" w:lineRule="auto"/>
        <w:ind w:firstLine="41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vychádza z durovej stupnice</w:t>
      </w:r>
    </w:p>
    <w:p w14:paraId="170886D3" w14:textId="363DFAE1" w:rsidR="00803C8E" w:rsidRPr="00803C8E" w:rsidRDefault="00803C8E" w:rsidP="00803C8E">
      <w:pPr>
        <w:pStyle w:val="Odsekzoznamu"/>
        <w:numPr>
          <w:ilvl w:val="0"/>
          <w:numId w:val="6"/>
        </w:numPr>
        <w:spacing w:after="0" w:line="360" w:lineRule="auto"/>
        <w:ind w:firstLine="414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má </w:t>
      </w:r>
      <w:r w:rsidRPr="00803C8E">
        <w:rPr>
          <w:rFonts w:ascii="Times New Roman" w:hAnsi="Times New Roman" w:cs="Times New Roman"/>
          <w:b/>
          <w:bCs/>
          <w:spacing w:val="20"/>
          <w:sz w:val="24"/>
          <w:szCs w:val="24"/>
        </w:rPr>
        <w:t>ZVÝŠENÝ 4. stupeň a ZNÍŽENÝ 7. stupeň</w:t>
      </w:r>
    </w:p>
    <w:p w14:paraId="0D4987B1" w14:textId="21DB597B" w:rsidR="00803C8E" w:rsidRDefault="00803C8E" w:rsidP="00803C8E">
      <w:pPr>
        <w:pStyle w:val="Odsekzoznamu"/>
        <w:numPr>
          <w:ilvl w:val="0"/>
          <w:numId w:val="6"/>
        </w:numPr>
        <w:spacing w:after="0" w:line="360" w:lineRule="auto"/>
        <w:ind w:firstLine="41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Vieme ju spraviť v hocijakej durovej stupnici</w:t>
      </w:r>
      <w:r w:rsidR="00683C43">
        <w:rPr>
          <w:rFonts w:ascii="Times New Roman" w:hAnsi="Times New Roman" w:cs="Times New Roman"/>
          <w:spacing w:val="20"/>
          <w:sz w:val="24"/>
          <w:szCs w:val="24"/>
        </w:rPr>
        <w:t>,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ale musíme dodržať zvýšenie a zníženie daného stupňa</w:t>
      </w:r>
    </w:p>
    <w:p w14:paraId="3CD84E3E" w14:textId="77777777" w:rsidR="00803C8E" w:rsidRPr="00803C8E" w:rsidRDefault="00803C8E" w:rsidP="00803C8E">
      <w:pPr>
        <w:pStyle w:val="Odsekzoznamu"/>
        <w:spacing w:after="0" w:line="360" w:lineRule="auto"/>
        <w:ind w:left="1134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6A4834A5" w14:textId="513E7B1C" w:rsidR="00803C8E" w:rsidRDefault="00803C8E" w:rsidP="00803C8E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803C8E">
        <w:rPr>
          <w:rFonts w:ascii="Times New Roman" w:hAnsi="Times New Roman" w:cs="Times New Roman"/>
          <w:b/>
          <w:bCs/>
          <w:spacing w:val="20"/>
          <w:sz w:val="24"/>
          <w:szCs w:val="24"/>
        </w:rPr>
        <w:lastRenderedPageBreak/>
        <w:t>Cigánska durová stupnica</w:t>
      </w:r>
    </w:p>
    <w:p w14:paraId="6505D229" w14:textId="26EF4C4B" w:rsidR="00803C8E" w:rsidRPr="00E47E68" w:rsidRDefault="00E47E68" w:rsidP="00803C8E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v</w:t>
      </w:r>
      <w:r w:rsidR="00803C8E" w:rsidRPr="00E47E68">
        <w:rPr>
          <w:rFonts w:ascii="Times New Roman" w:hAnsi="Times New Roman" w:cs="Times New Roman"/>
          <w:spacing w:val="20"/>
          <w:sz w:val="24"/>
          <w:szCs w:val="24"/>
        </w:rPr>
        <w:t>ychádza z durovej stupnice</w:t>
      </w:r>
    </w:p>
    <w:p w14:paraId="7156CF23" w14:textId="335FDEF0" w:rsidR="00803C8E" w:rsidRPr="00E47E68" w:rsidRDefault="00E47E68" w:rsidP="00803C8E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má</w:t>
      </w:r>
      <w:r w:rsidR="00803C8E" w:rsidRPr="00E47E6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803C8E" w:rsidRPr="00E47E68">
        <w:rPr>
          <w:rFonts w:ascii="Times New Roman" w:hAnsi="Times New Roman" w:cs="Times New Roman"/>
          <w:b/>
          <w:bCs/>
          <w:spacing w:val="20"/>
          <w:sz w:val="24"/>
          <w:szCs w:val="24"/>
        </w:rPr>
        <w:t>ZNÍŽENÝ 2. a 6. stupeň</w:t>
      </w:r>
    </w:p>
    <w:p w14:paraId="7EE9109C" w14:textId="74C678AA" w:rsidR="00E47E68" w:rsidRPr="00E47E68" w:rsidRDefault="00E47E68" w:rsidP="00E47E68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v</w:t>
      </w:r>
      <w:r w:rsidRPr="00E47E68">
        <w:rPr>
          <w:rFonts w:ascii="Times New Roman" w:hAnsi="Times New Roman" w:cs="Times New Roman"/>
          <w:spacing w:val="20"/>
          <w:sz w:val="24"/>
          <w:szCs w:val="24"/>
        </w:rPr>
        <w:t>ieme ju spraviť v hocijakej durovej stupnici</w:t>
      </w:r>
      <w:r>
        <w:rPr>
          <w:rFonts w:ascii="Times New Roman" w:hAnsi="Times New Roman" w:cs="Times New Roman"/>
          <w:spacing w:val="20"/>
          <w:sz w:val="24"/>
          <w:szCs w:val="24"/>
        </w:rPr>
        <w:t>,</w:t>
      </w:r>
      <w:r w:rsidRPr="00E47E68">
        <w:rPr>
          <w:rFonts w:ascii="Times New Roman" w:hAnsi="Times New Roman" w:cs="Times New Roman"/>
          <w:spacing w:val="20"/>
          <w:sz w:val="24"/>
          <w:szCs w:val="24"/>
        </w:rPr>
        <w:t xml:space="preserve"> ale musíme dodržať zníženie daného stupňa</w:t>
      </w:r>
    </w:p>
    <w:p w14:paraId="7C9DBBCA" w14:textId="0610DC7F" w:rsidR="00803C8E" w:rsidRPr="00E47E68" w:rsidRDefault="00803C8E" w:rsidP="00803C8E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E47E68">
        <w:rPr>
          <w:rFonts w:ascii="Times New Roman" w:hAnsi="Times New Roman" w:cs="Times New Roman"/>
          <w:b/>
          <w:bCs/>
          <w:spacing w:val="20"/>
          <w:sz w:val="24"/>
          <w:szCs w:val="24"/>
        </w:rPr>
        <w:t>Cigánska molová stupnica</w:t>
      </w:r>
    </w:p>
    <w:p w14:paraId="4FE79F25" w14:textId="007583A0" w:rsidR="00E47E68" w:rsidRDefault="00E47E68" w:rsidP="00E47E68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vychádza z molovej stupnice</w:t>
      </w:r>
    </w:p>
    <w:p w14:paraId="7160B294" w14:textId="44985430" w:rsidR="00E47E68" w:rsidRDefault="00E47E68" w:rsidP="00E47E68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má </w:t>
      </w:r>
      <w:r w:rsidRPr="00E47E68">
        <w:rPr>
          <w:rFonts w:ascii="Times New Roman" w:hAnsi="Times New Roman" w:cs="Times New Roman"/>
          <w:b/>
          <w:bCs/>
          <w:spacing w:val="20"/>
          <w:sz w:val="24"/>
          <w:szCs w:val="24"/>
        </w:rPr>
        <w:t>ZVÝŠENÝ 4. a 7. stupeň</w:t>
      </w:r>
    </w:p>
    <w:p w14:paraId="43BDF8EB" w14:textId="6754D756" w:rsidR="00E47E68" w:rsidRPr="00803C8E" w:rsidRDefault="00E47E68" w:rsidP="00E47E68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vieme ju spraviť v hocijakej molovej stupnici, ale musíme dodržať zvýšenie daného stupňa</w:t>
      </w:r>
    </w:p>
    <w:p w14:paraId="68571F02" w14:textId="77777777" w:rsidR="00E25D93" w:rsidRPr="00E25D93" w:rsidRDefault="00E25D93" w:rsidP="00E25D93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sectPr w:rsidR="00E25D93" w:rsidRPr="00E2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57816"/>
    <w:multiLevelType w:val="hybridMultilevel"/>
    <w:tmpl w:val="53F2CE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00470"/>
    <w:multiLevelType w:val="hybridMultilevel"/>
    <w:tmpl w:val="53486E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9382B"/>
    <w:multiLevelType w:val="hybridMultilevel"/>
    <w:tmpl w:val="048CC5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C6412"/>
    <w:multiLevelType w:val="hybridMultilevel"/>
    <w:tmpl w:val="E37C9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93A79"/>
    <w:multiLevelType w:val="hybridMultilevel"/>
    <w:tmpl w:val="8D30E236"/>
    <w:lvl w:ilvl="0" w:tplc="F44499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26457"/>
    <w:multiLevelType w:val="hybridMultilevel"/>
    <w:tmpl w:val="36E0956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65049E"/>
    <w:multiLevelType w:val="hybridMultilevel"/>
    <w:tmpl w:val="1F4855EE"/>
    <w:lvl w:ilvl="0" w:tplc="7142747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89159C"/>
    <w:multiLevelType w:val="hybridMultilevel"/>
    <w:tmpl w:val="4F44788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A0"/>
    <w:rsid w:val="00021AE3"/>
    <w:rsid w:val="005133A0"/>
    <w:rsid w:val="00683C43"/>
    <w:rsid w:val="00803C8E"/>
    <w:rsid w:val="00A545D3"/>
    <w:rsid w:val="00D60EF8"/>
    <w:rsid w:val="00E25D93"/>
    <w:rsid w:val="00E4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5319"/>
  <w15:chartTrackingRefBased/>
  <w15:docId w15:val="{7EAD737D-002B-4B51-BFFF-BDA664BF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Prohásková Alexandra</dc:creator>
  <cp:keywords/>
  <dc:description/>
  <cp:lastModifiedBy>Prohásková Alexandra</cp:lastModifiedBy>
  <cp:revision>5</cp:revision>
  <dcterms:created xsi:type="dcterms:W3CDTF">2021-04-26T15:00:00Z</dcterms:created>
  <dcterms:modified xsi:type="dcterms:W3CDTF">2021-04-26T15:11:00Z</dcterms:modified>
</cp:coreProperties>
</file>